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5E78" w14:textId="77777777" w:rsidR="00345F47" w:rsidRDefault="00345F47">
      <w:pPr>
        <w:rPr>
          <w:b/>
        </w:rPr>
      </w:pPr>
    </w:p>
    <w:tbl>
      <w:tblPr>
        <w:tblStyle w:val="a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345F47" w14:paraId="687825E3" w14:textId="77777777" w:rsidTr="00611FFF">
        <w:trPr>
          <w:trHeight w:val="567"/>
        </w:trPr>
        <w:tc>
          <w:tcPr>
            <w:tcW w:w="1502" w:type="dxa"/>
            <w:shd w:val="clear" w:color="auto" w:fill="002060"/>
          </w:tcPr>
          <w:p w14:paraId="1E8DE2B5" w14:textId="77777777" w:rsidR="00345F47" w:rsidRDefault="00345F47"/>
        </w:tc>
        <w:tc>
          <w:tcPr>
            <w:tcW w:w="2324" w:type="dxa"/>
            <w:gridSpan w:val="2"/>
            <w:shd w:val="clear" w:color="auto" w:fill="002060"/>
            <w:vAlign w:val="center"/>
          </w:tcPr>
          <w:p w14:paraId="443F0DAC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STARFISH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41FC6A1C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TURTLE BRONZE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0B7F79DC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TURTLE SILVER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34729D8D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TURTLE GOLD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2C12FFA4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PENGUIN BRONZE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6FE6131D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PENGUIN SILVER</w:t>
            </w:r>
          </w:p>
        </w:tc>
      </w:tr>
      <w:tr w:rsidR="00345F47" w14:paraId="609A7E75" w14:textId="77777777" w:rsidTr="00611FFF">
        <w:tc>
          <w:tcPr>
            <w:tcW w:w="1502" w:type="dxa"/>
            <w:shd w:val="clear" w:color="auto" w:fill="9CC3E5"/>
          </w:tcPr>
          <w:p w14:paraId="64525419" w14:textId="77777777" w:rsidR="00345F47" w:rsidRDefault="00345F47"/>
        </w:tc>
        <w:tc>
          <w:tcPr>
            <w:tcW w:w="1162" w:type="dxa"/>
            <w:vAlign w:val="center"/>
          </w:tcPr>
          <w:p w14:paraId="45712CBB" w14:textId="77777777" w:rsidR="00345F47" w:rsidRDefault="00611FFF">
            <w:pPr>
              <w:jc w:val="center"/>
              <w:rPr>
                <w:b/>
                <w:color w:val="2E7576"/>
              </w:rPr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21CDE01F" w14:textId="77777777" w:rsidR="00345F47" w:rsidRDefault="00611FFF">
            <w:pPr>
              <w:jc w:val="center"/>
              <w:rPr>
                <w:b/>
                <w:color w:val="2E7576"/>
              </w:rPr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3" w:type="dxa"/>
            <w:vAlign w:val="center"/>
          </w:tcPr>
          <w:p w14:paraId="721BC519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2E6546FF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3" w:type="dxa"/>
            <w:vAlign w:val="center"/>
          </w:tcPr>
          <w:p w14:paraId="7E61624D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7905109E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525B65EC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1761F790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24630736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0618696E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71914706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6D5E9582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</w:tr>
      <w:tr w:rsidR="00345F47" w14:paraId="08D1A2AE" w14:textId="77777777" w:rsidTr="00611FFF">
        <w:tc>
          <w:tcPr>
            <w:tcW w:w="1502" w:type="dxa"/>
            <w:shd w:val="clear" w:color="auto" w:fill="9CC3E5"/>
          </w:tcPr>
          <w:p w14:paraId="21F22D71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MONDAY</w:t>
            </w:r>
          </w:p>
        </w:tc>
        <w:tc>
          <w:tcPr>
            <w:tcW w:w="1162" w:type="dxa"/>
          </w:tcPr>
          <w:p w14:paraId="62C600D8" w14:textId="77777777" w:rsidR="00345F47" w:rsidRDefault="00611FFF">
            <w:pPr>
              <w:jc w:val="center"/>
            </w:pPr>
            <w:r>
              <w:t>9.30</w:t>
            </w:r>
          </w:p>
          <w:p w14:paraId="611B5288" w14:textId="77777777" w:rsidR="00345F47" w:rsidRDefault="00611FFF">
            <w:pPr>
              <w:jc w:val="center"/>
            </w:pPr>
            <w:r>
              <w:t>10.30</w:t>
            </w:r>
          </w:p>
        </w:tc>
        <w:tc>
          <w:tcPr>
            <w:tcW w:w="1162" w:type="dxa"/>
          </w:tcPr>
          <w:p w14:paraId="703A131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EFBDBA1" w14:textId="77777777" w:rsidR="00345F47" w:rsidRDefault="00611FFF">
            <w:pPr>
              <w:jc w:val="center"/>
            </w:pPr>
            <w:r>
              <w:t>9.30</w:t>
            </w:r>
          </w:p>
          <w:p w14:paraId="1F25B430" w14:textId="77777777" w:rsidR="00345F47" w:rsidRDefault="00611FFF">
            <w:pPr>
              <w:jc w:val="center"/>
            </w:pPr>
            <w:r>
              <w:t>10.00</w:t>
            </w:r>
          </w:p>
          <w:p w14:paraId="047E634B" w14:textId="77777777" w:rsidR="00345F47" w:rsidRDefault="00611FFF">
            <w:pPr>
              <w:jc w:val="center"/>
            </w:pPr>
            <w:r>
              <w:t>10.30</w:t>
            </w:r>
          </w:p>
          <w:p w14:paraId="7FB3DD27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3238281D" w14:textId="77777777" w:rsidR="00345F47" w:rsidRDefault="00611FFF">
            <w:pPr>
              <w:jc w:val="center"/>
            </w:pPr>
            <w:r>
              <w:t>4.00</w:t>
            </w:r>
          </w:p>
          <w:p w14:paraId="2F67BF9F" w14:textId="77777777" w:rsidR="00345F47" w:rsidRDefault="00611FFF">
            <w:pPr>
              <w:jc w:val="center"/>
            </w:pPr>
            <w:r>
              <w:t>4.30</w:t>
            </w:r>
          </w:p>
          <w:p w14:paraId="3A2EFD7F" w14:textId="77777777" w:rsidR="00345F47" w:rsidRDefault="00611FFF">
            <w:pPr>
              <w:jc w:val="center"/>
            </w:pPr>
            <w:r>
              <w:t>5.00</w:t>
            </w:r>
          </w:p>
          <w:p w14:paraId="37BFB699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50CCCDAB" w14:textId="77777777" w:rsidR="00345F47" w:rsidRDefault="00611FFF">
            <w:pPr>
              <w:jc w:val="center"/>
            </w:pPr>
            <w:r>
              <w:t>9.30</w:t>
            </w:r>
          </w:p>
          <w:p w14:paraId="5BFAFAE7" w14:textId="77777777" w:rsidR="00345F47" w:rsidRDefault="00611FFF">
            <w:pPr>
              <w:jc w:val="center"/>
            </w:pPr>
            <w:r>
              <w:t>10.00</w:t>
            </w:r>
          </w:p>
          <w:p w14:paraId="46784B55" w14:textId="77777777" w:rsidR="00345F47" w:rsidRDefault="00611FFF">
            <w:pPr>
              <w:jc w:val="center"/>
            </w:pPr>
            <w:r>
              <w:t>10.30</w:t>
            </w:r>
          </w:p>
          <w:p w14:paraId="0FEEC670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563F5FE6" w14:textId="77777777" w:rsidR="00345F47" w:rsidRDefault="00611FFF">
            <w:pPr>
              <w:jc w:val="center"/>
            </w:pPr>
            <w:r>
              <w:t>4.00</w:t>
            </w:r>
          </w:p>
          <w:p w14:paraId="584ED0A5" w14:textId="77777777" w:rsidR="00345F47" w:rsidRDefault="00611FFF">
            <w:pPr>
              <w:jc w:val="center"/>
            </w:pPr>
            <w:r>
              <w:t>4.30</w:t>
            </w:r>
          </w:p>
          <w:p w14:paraId="62A73ED4" w14:textId="77777777" w:rsidR="00345F47" w:rsidRDefault="00611FFF">
            <w:pPr>
              <w:jc w:val="center"/>
            </w:pPr>
            <w:r>
              <w:t>5.00</w:t>
            </w:r>
          </w:p>
          <w:p w14:paraId="452232A4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4BFD9F6F" w14:textId="77777777" w:rsidR="00345F47" w:rsidRDefault="00611FFF">
            <w:pPr>
              <w:jc w:val="center"/>
            </w:pPr>
            <w:r>
              <w:t>10..00</w:t>
            </w:r>
          </w:p>
          <w:p w14:paraId="5BDA47B4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3" w:type="dxa"/>
          </w:tcPr>
          <w:p w14:paraId="5FFDB12F" w14:textId="77777777" w:rsidR="00345F47" w:rsidRDefault="00611FFF">
            <w:pPr>
              <w:jc w:val="center"/>
            </w:pPr>
            <w:r>
              <w:t>4.00</w:t>
            </w:r>
          </w:p>
          <w:p w14:paraId="22834E63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2" w:type="dxa"/>
          </w:tcPr>
          <w:p w14:paraId="2262FE8A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4ACBAE0D" w14:textId="77777777" w:rsidR="00345F47" w:rsidRDefault="00611FFF">
            <w:pPr>
              <w:jc w:val="center"/>
            </w:pPr>
            <w:r>
              <w:t>4.30</w:t>
            </w:r>
          </w:p>
          <w:p w14:paraId="02E1123A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0F84E4F5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8505316" w14:textId="77777777" w:rsidR="00345F47" w:rsidRDefault="00611FFF">
            <w:pPr>
              <w:jc w:val="center"/>
            </w:pPr>
            <w:r>
              <w:t>4.00</w:t>
            </w:r>
          </w:p>
          <w:p w14:paraId="3C9059CB" w14:textId="77777777" w:rsidR="00345F47" w:rsidRDefault="00611FFF">
            <w:pPr>
              <w:jc w:val="center"/>
            </w:pPr>
            <w:r>
              <w:t>5.00</w:t>
            </w:r>
          </w:p>
        </w:tc>
      </w:tr>
      <w:tr w:rsidR="00345F47" w14:paraId="599C0037" w14:textId="77777777" w:rsidTr="00611FFF">
        <w:tc>
          <w:tcPr>
            <w:tcW w:w="1502" w:type="dxa"/>
            <w:shd w:val="clear" w:color="auto" w:fill="9CC3E5"/>
          </w:tcPr>
          <w:p w14:paraId="6D5AB032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TUESDAY</w:t>
            </w:r>
          </w:p>
        </w:tc>
        <w:tc>
          <w:tcPr>
            <w:tcW w:w="1162" w:type="dxa"/>
          </w:tcPr>
          <w:p w14:paraId="4B2656D7" w14:textId="77777777" w:rsidR="00345F47" w:rsidRDefault="00611FFF">
            <w:pPr>
              <w:jc w:val="center"/>
            </w:pPr>
            <w:r>
              <w:t>9.30</w:t>
            </w:r>
          </w:p>
          <w:p w14:paraId="18DE4682" w14:textId="77777777" w:rsidR="00345F47" w:rsidRDefault="00611FFF">
            <w:pPr>
              <w:jc w:val="center"/>
            </w:pPr>
            <w:r>
              <w:t>10.30</w:t>
            </w:r>
          </w:p>
        </w:tc>
        <w:tc>
          <w:tcPr>
            <w:tcW w:w="1162" w:type="dxa"/>
          </w:tcPr>
          <w:p w14:paraId="224398E2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164CDDA9" w14:textId="77777777" w:rsidR="00345F47" w:rsidRDefault="00611FFF">
            <w:pPr>
              <w:jc w:val="center"/>
            </w:pPr>
            <w:r>
              <w:t>9.30</w:t>
            </w:r>
          </w:p>
          <w:p w14:paraId="1DE061C8" w14:textId="77777777" w:rsidR="00345F47" w:rsidRDefault="00611FFF">
            <w:pPr>
              <w:jc w:val="center"/>
            </w:pPr>
            <w:r>
              <w:t>10.00</w:t>
            </w:r>
          </w:p>
          <w:p w14:paraId="4413F0C6" w14:textId="77777777" w:rsidR="00345F47" w:rsidRDefault="00611FFF">
            <w:pPr>
              <w:jc w:val="center"/>
            </w:pPr>
            <w:r>
              <w:t>10.30</w:t>
            </w:r>
          </w:p>
          <w:p w14:paraId="4C08C1D5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0700E36C" w14:textId="77777777" w:rsidR="00345F47" w:rsidRDefault="00611FFF">
            <w:pPr>
              <w:jc w:val="center"/>
            </w:pPr>
            <w:r>
              <w:t>4.00</w:t>
            </w:r>
          </w:p>
          <w:p w14:paraId="48214DF2" w14:textId="77777777" w:rsidR="00345F47" w:rsidRDefault="00611FFF">
            <w:pPr>
              <w:jc w:val="center"/>
            </w:pPr>
            <w:r>
              <w:t>4.30</w:t>
            </w:r>
          </w:p>
          <w:p w14:paraId="40B82118" w14:textId="77777777" w:rsidR="00345F47" w:rsidRDefault="00611FFF">
            <w:pPr>
              <w:jc w:val="center"/>
            </w:pPr>
            <w:r>
              <w:t>5.00</w:t>
            </w:r>
          </w:p>
          <w:p w14:paraId="72DA69EF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401EFC52" w14:textId="77777777" w:rsidR="00345F47" w:rsidRDefault="00611FFF">
            <w:pPr>
              <w:jc w:val="center"/>
            </w:pPr>
            <w:r>
              <w:t>9.30</w:t>
            </w:r>
          </w:p>
          <w:p w14:paraId="7FC2B16C" w14:textId="77777777" w:rsidR="00345F47" w:rsidRDefault="00611FFF">
            <w:pPr>
              <w:jc w:val="center"/>
            </w:pPr>
            <w:r>
              <w:t>10.00</w:t>
            </w:r>
          </w:p>
          <w:p w14:paraId="6B1D820E" w14:textId="77777777" w:rsidR="00345F47" w:rsidRDefault="00611FFF">
            <w:pPr>
              <w:jc w:val="center"/>
            </w:pPr>
            <w:r>
              <w:t>10.30</w:t>
            </w:r>
          </w:p>
          <w:p w14:paraId="66133CCF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0B10B66E" w14:textId="77777777" w:rsidR="00345F47" w:rsidRDefault="00611FFF">
            <w:pPr>
              <w:jc w:val="center"/>
            </w:pPr>
            <w:r>
              <w:t>4.00</w:t>
            </w:r>
          </w:p>
          <w:p w14:paraId="1B335CA6" w14:textId="77777777" w:rsidR="00345F47" w:rsidRDefault="00611FFF">
            <w:pPr>
              <w:jc w:val="center"/>
            </w:pPr>
            <w:r>
              <w:t>4.30</w:t>
            </w:r>
          </w:p>
          <w:p w14:paraId="1C76191C" w14:textId="77777777" w:rsidR="00345F47" w:rsidRDefault="00611FFF">
            <w:pPr>
              <w:jc w:val="center"/>
            </w:pPr>
            <w:r>
              <w:t>5.00</w:t>
            </w:r>
          </w:p>
          <w:p w14:paraId="79AE019D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2380D7F4" w14:textId="77777777" w:rsidR="00345F47" w:rsidRDefault="00611FFF">
            <w:pPr>
              <w:jc w:val="center"/>
            </w:pPr>
            <w:r>
              <w:t>10.00</w:t>
            </w:r>
          </w:p>
          <w:p w14:paraId="20E95F1E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3" w:type="dxa"/>
          </w:tcPr>
          <w:p w14:paraId="33F2D392" w14:textId="77777777" w:rsidR="00345F47" w:rsidRDefault="00611FFF">
            <w:pPr>
              <w:jc w:val="center"/>
            </w:pPr>
            <w:r>
              <w:t>4.30</w:t>
            </w:r>
          </w:p>
          <w:p w14:paraId="05AB616F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1AC58730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26E00831" w14:textId="77777777" w:rsidR="00345F47" w:rsidRDefault="00611FFF">
            <w:pPr>
              <w:jc w:val="center"/>
            </w:pPr>
            <w:r>
              <w:t>4.00</w:t>
            </w:r>
          </w:p>
          <w:p w14:paraId="7BA70BC6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2" w:type="dxa"/>
          </w:tcPr>
          <w:p w14:paraId="527BB22D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6E6F3CF0" w14:textId="77777777" w:rsidR="00345F47" w:rsidRDefault="00611FFF">
            <w:pPr>
              <w:jc w:val="center"/>
            </w:pPr>
            <w:r>
              <w:t>4.30</w:t>
            </w:r>
          </w:p>
          <w:p w14:paraId="3C81C62A" w14:textId="77777777" w:rsidR="00345F47" w:rsidRDefault="00611FFF">
            <w:pPr>
              <w:jc w:val="center"/>
            </w:pPr>
            <w:r>
              <w:t>5.30</w:t>
            </w:r>
          </w:p>
        </w:tc>
      </w:tr>
      <w:tr w:rsidR="00345F47" w14:paraId="60A0F219" w14:textId="77777777" w:rsidTr="00611FFF">
        <w:tc>
          <w:tcPr>
            <w:tcW w:w="1502" w:type="dxa"/>
            <w:shd w:val="clear" w:color="auto" w:fill="9CC3E5"/>
          </w:tcPr>
          <w:p w14:paraId="50C11858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THURSDAY</w:t>
            </w:r>
          </w:p>
        </w:tc>
        <w:tc>
          <w:tcPr>
            <w:tcW w:w="1162" w:type="dxa"/>
          </w:tcPr>
          <w:p w14:paraId="1ACFC40F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2FA12FFE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55BAF41F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003422BB" w14:textId="77777777" w:rsidR="00345F47" w:rsidRDefault="00611FFF">
            <w:pPr>
              <w:jc w:val="center"/>
            </w:pPr>
            <w:r>
              <w:t>4.00</w:t>
            </w:r>
          </w:p>
          <w:p w14:paraId="6B250EC3" w14:textId="77777777" w:rsidR="00345F47" w:rsidRDefault="00611FFF">
            <w:pPr>
              <w:jc w:val="center"/>
            </w:pPr>
            <w:r>
              <w:t>4.30</w:t>
            </w:r>
          </w:p>
          <w:p w14:paraId="07B43CD7" w14:textId="77777777" w:rsidR="00345F47" w:rsidRDefault="00611FFF">
            <w:pPr>
              <w:jc w:val="center"/>
            </w:pPr>
            <w:r>
              <w:t>5.00</w:t>
            </w:r>
          </w:p>
          <w:p w14:paraId="288EB87B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06481F41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17E3A88E" w14:textId="77777777" w:rsidR="00345F47" w:rsidRDefault="00611FFF">
            <w:pPr>
              <w:jc w:val="center"/>
            </w:pPr>
            <w:r>
              <w:t>4.00</w:t>
            </w:r>
          </w:p>
          <w:p w14:paraId="13C5FBF2" w14:textId="77777777" w:rsidR="00345F47" w:rsidRDefault="00611FFF">
            <w:pPr>
              <w:jc w:val="center"/>
            </w:pPr>
            <w:r>
              <w:t>4.30</w:t>
            </w:r>
          </w:p>
          <w:p w14:paraId="2D5F3AC6" w14:textId="77777777" w:rsidR="00345F47" w:rsidRDefault="00611FFF">
            <w:pPr>
              <w:jc w:val="center"/>
            </w:pPr>
            <w:r>
              <w:t>5.00</w:t>
            </w:r>
          </w:p>
          <w:p w14:paraId="395E78D3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784E07A6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648852B4" w14:textId="77777777" w:rsidR="00345F47" w:rsidRDefault="00611FFF">
            <w:pPr>
              <w:jc w:val="center"/>
            </w:pPr>
            <w:r>
              <w:t>4.00</w:t>
            </w:r>
          </w:p>
          <w:p w14:paraId="5CD9B6B4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2" w:type="dxa"/>
          </w:tcPr>
          <w:p w14:paraId="27430623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514F3206" w14:textId="77777777" w:rsidR="00345F47" w:rsidRDefault="00611FFF">
            <w:pPr>
              <w:jc w:val="center"/>
            </w:pPr>
            <w:r>
              <w:t>4.30</w:t>
            </w:r>
          </w:p>
          <w:p w14:paraId="663EEAB1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16BE7254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2334B4D1" w14:textId="77777777" w:rsidR="00345F47" w:rsidRDefault="00611FFF">
            <w:pPr>
              <w:jc w:val="center"/>
            </w:pPr>
            <w:r>
              <w:t>4.00</w:t>
            </w:r>
          </w:p>
          <w:p w14:paraId="38098786" w14:textId="77777777" w:rsidR="00345F47" w:rsidRDefault="00611FFF">
            <w:pPr>
              <w:jc w:val="center"/>
            </w:pPr>
            <w:r>
              <w:t>5.00</w:t>
            </w:r>
          </w:p>
        </w:tc>
      </w:tr>
      <w:tr w:rsidR="00345F47" w14:paraId="47EDF333" w14:textId="77777777" w:rsidTr="00611FFF">
        <w:tc>
          <w:tcPr>
            <w:tcW w:w="1502" w:type="dxa"/>
            <w:shd w:val="clear" w:color="auto" w:fill="9CC3E5"/>
          </w:tcPr>
          <w:p w14:paraId="1974A1CB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FRIDAY</w:t>
            </w:r>
          </w:p>
        </w:tc>
        <w:tc>
          <w:tcPr>
            <w:tcW w:w="1162" w:type="dxa"/>
          </w:tcPr>
          <w:p w14:paraId="2A6FB420" w14:textId="77777777" w:rsidR="00345F47" w:rsidRDefault="00611FFF">
            <w:pPr>
              <w:jc w:val="center"/>
            </w:pPr>
            <w:r>
              <w:t>9.30</w:t>
            </w:r>
          </w:p>
          <w:p w14:paraId="1A5DFF20" w14:textId="77777777" w:rsidR="00345F47" w:rsidRDefault="00611FFF">
            <w:pPr>
              <w:jc w:val="center"/>
            </w:pPr>
            <w:r>
              <w:t>10.30</w:t>
            </w:r>
          </w:p>
        </w:tc>
        <w:tc>
          <w:tcPr>
            <w:tcW w:w="1162" w:type="dxa"/>
          </w:tcPr>
          <w:p w14:paraId="23113DC0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677AC165" w14:textId="77777777" w:rsidR="00345F47" w:rsidRDefault="00611FFF">
            <w:pPr>
              <w:jc w:val="center"/>
            </w:pPr>
            <w:r>
              <w:t>9.30</w:t>
            </w:r>
          </w:p>
          <w:p w14:paraId="6B5A26F1" w14:textId="77777777" w:rsidR="00345F47" w:rsidRDefault="00611FFF">
            <w:pPr>
              <w:jc w:val="center"/>
            </w:pPr>
            <w:r>
              <w:t>10.00</w:t>
            </w:r>
          </w:p>
          <w:p w14:paraId="7C94D0ED" w14:textId="77777777" w:rsidR="00345F47" w:rsidRDefault="00611FFF">
            <w:pPr>
              <w:jc w:val="center"/>
            </w:pPr>
            <w:r>
              <w:t>10.30</w:t>
            </w:r>
          </w:p>
          <w:p w14:paraId="74200B28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0C58EF80" w14:textId="77777777" w:rsidR="00345F47" w:rsidRDefault="00611FFF">
            <w:pPr>
              <w:jc w:val="center"/>
            </w:pPr>
            <w:r>
              <w:t>4.00</w:t>
            </w:r>
          </w:p>
          <w:p w14:paraId="4AE8BF9D" w14:textId="77777777" w:rsidR="00345F47" w:rsidRDefault="00611FFF">
            <w:pPr>
              <w:jc w:val="center"/>
            </w:pPr>
            <w:r>
              <w:t>4.30</w:t>
            </w:r>
          </w:p>
          <w:p w14:paraId="5E0BDA20" w14:textId="77777777" w:rsidR="00345F47" w:rsidRDefault="00611FFF">
            <w:pPr>
              <w:jc w:val="center"/>
            </w:pPr>
            <w:r>
              <w:t>5.00</w:t>
            </w:r>
          </w:p>
          <w:p w14:paraId="07BBF3A4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507E9146" w14:textId="77777777" w:rsidR="00345F47" w:rsidRDefault="00611FFF">
            <w:pPr>
              <w:jc w:val="center"/>
            </w:pPr>
            <w:r>
              <w:t>9.30</w:t>
            </w:r>
          </w:p>
          <w:p w14:paraId="22981B33" w14:textId="77777777" w:rsidR="00345F47" w:rsidRDefault="00611FFF">
            <w:pPr>
              <w:jc w:val="center"/>
            </w:pPr>
            <w:r>
              <w:t>10.00</w:t>
            </w:r>
          </w:p>
          <w:p w14:paraId="4058352A" w14:textId="77777777" w:rsidR="00345F47" w:rsidRDefault="00611FFF">
            <w:pPr>
              <w:jc w:val="center"/>
            </w:pPr>
            <w:r>
              <w:t>10.30</w:t>
            </w:r>
          </w:p>
          <w:p w14:paraId="12FC6A98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2" w:type="dxa"/>
          </w:tcPr>
          <w:p w14:paraId="789216FE" w14:textId="77777777" w:rsidR="00345F47" w:rsidRDefault="00611FFF">
            <w:pPr>
              <w:jc w:val="center"/>
            </w:pPr>
            <w:r>
              <w:t>4.00</w:t>
            </w:r>
          </w:p>
          <w:p w14:paraId="1788FCF2" w14:textId="77777777" w:rsidR="00345F47" w:rsidRDefault="00611FFF">
            <w:pPr>
              <w:jc w:val="center"/>
            </w:pPr>
            <w:r>
              <w:t>4.30</w:t>
            </w:r>
          </w:p>
          <w:p w14:paraId="7D5C8E53" w14:textId="77777777" w:rsidR="00345F47" w:rsidRDefault="00611FFF">
            <w:pPr>
              <w:jc w:val="center"/>
            </w:pPr>
            <w:r>
              <w:t>5.00</w:t>
            </w:r>
          </w:p>
          <w:p w14:paraId="62CD121E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703CEE6C" w14:textId="77777777" w:rsidR="00345F47" w:rsidRDefault="00611FFF">
            <w:pPr>
              <w:jc w:val="center"/>
            </w:pPr>
            <w:r>
              <w:t>10.00</w:t>
            </w:r>
          </w:p>
          <w:p w14:paraId="6C93AA28" w14:textId="77777777" w:rsidR="00345F47" w:rsidRDefault="00611FFF">
            <w:pPr>
              <w:jc w:val="center"/>
            </w:pPr>
            <w:r>
              <w:t>11.00</w:t>
            </w:r>
          </w:p>
        </w:tc>
        <w:tc>
          <w:tcPr>
            <w:tcW w:w="1163" w:type="dxa"/>
          </w:tcPr>
          <w:p w14:paraId="77F3A35C" w14:textId="77777777" w:rsidR="00345F47" w:rsidRDefault="00611FFF">
            <w:pPr>
              <w:jc w:val="center"/>
            </w:pPr>
            <w:r>
              <w:t>4.30</w:t>
            </w:r>
          </w:p>
          <w:p w14:paraId="58CEF0BD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15F6674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28E5598D" w14:textId="77777777" w:rsidR="00345F47" w:rsidRDefault="00611FFF">
            <w:pPr>
              <w:jc w:val="center"/>
            </w:pPr>
            <w:r>
              <w:t>4.00</w:t>
            </w:r>
          </w:p>
          <w:p w14:paraId="01A93DA2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2" w:type="dxa"/>
          </w:tcPr>
          <w:p w14:paraId="54AE274C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38267856" w14:textId="77777777" w:rsidR="00345F47" w:rsidRDefault="00611FFF">
            <w:pPr>
              <w:jc w:val="center"/>
            </w:pPr>
            <w:r>
              <w:t>4.30</w:t>
            </w:r>
          </w:p>
          <w:p w14:paraId="36E3457F" w14:textId="77777777" w:rsidR="00345F47" w:rsidRDefault="00611FFF">
            <w:pPr>
              <w:jc w:val="center"/>
            </w:pPr>
            <w:r>
              <w:t>5.30</w:t>
            </w:r>
          </w:p>
        </w:tc>
      </w:tr>
      <w:tr w:rsidR="00345F47" w14:paraId="68B543E3" w14:textId="77777777" w:rsidTr="00611FFF">
        <w:tc>
          <w:tcPr>
            <w:tcW w:w="1502" w:type="dxa"/>
            <w:shd w:val="clear" w:color="auto" w:fill="9CC3E5"/>
          </w:tcPr>
          <w:p w14:paraId="0E97D21C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SATURDAY</w:t>
            </w:r>
          </w:p>
        </w:tc>
        <w:tc>
          <w:tcPr>
            <w:tcW w:w="1162" w:type="dxa"/>
          </w:tcPr>
          <w:p w14:paraId="716422D5" w14:textId="77777777" w:rsidR="00345F47" w:rsidRDefault="00611FFF">
            <w:pPr>
              <w:jc w:val="center"/>
            </w:pPr>
            <w:r>
              <w:t>8.15</w:t>
            </w:r>
          </w:p>
          <w:p w14:paraId="29993B18" w14:textId="77777777" w:rsidR="00345F47" w:rsidRDefault="00611FFF">
            <w:pPr>
              <w:jc w:val="center"/>
            </w:pPr>
            <w:r>
              <w:t>9.15</w:t>
            </w:r>
          </w:p>
          <w:p w14:paraId="767CC8FA" w14:textId="77777777" w:rsidR="00345F47" w:rsidRDefault="00611FFF">
            <w:pPr>
              <w:jc w:val="center"/>
            </w:pPr>
            <w:r>
              <w:t>10.15</w:t>
            </w:r>
          </w:p>
        </w:tc>
        <w:tc>
          <w:tcPr>
            <w:tcW w:w="1162" w:type="dxa"/>
          </w:tcPr>
          <w:p w14:paraId="2C37270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5AE18D2A" w14:textId="77777777" w:rsidR="00345F47" w:rsidRDefault="00611FFF">
            <w:pPr>
              <w:jc w:val="center"/>
            </w:pPr>
            <w:r>
              <w:t>8.15</w:t>
            </w:r>
          </w:p>
          <w:p w14:paraId="19F158A1" w14:textId="77777777" w:rsidR="00345F47" w:rsidRDefault="00611FFF">
            <w:pPr>
              <w:jc w:val="center"/>
            </w:pPr>
            <w:r>
              <w:t>8.45</w:t>
            </w:r>
          </w:p>
          <w:p w14:paraId="5AE1E031" w14:textId="77777777" w:rsidR="00345F47" w:rsidRDefault="00611FFF">
            <w:pPr>
              <w:jc w:val="center"/>
            </w:pPr>
            <w:r>
              <w:t>9.15</w:t>
            </w:r>
          </w:p>
          <w:p w14:paraId="2662B17C" w14:textId="77777777" w:rsidR="00345F47" w:rsidRDefault="00611FFF">
            <w:pPr>
              <w:jc w:val="center"/>
            </w:pPr>
            <w:r>
              <w:t>9.45</w:t>
            </w:r>
          </w:p>
          <w:p w14:paraId="333FBB4A" w14:textId="77777777" w:rsidR="00345F47" w:rsidRDefault="00611FFF">
            <w:pPr>
              <w:jc w:val="center"/>
            </w:pPr>
            <w:r>
              <w:t>10.15</w:t>
            </w:r>
          </w:p>
          <w:p w14:paraId="2F00C62C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2" w:type="dxa"/>
          </w:tcPr>
          <w:p w14:paraId="4BBF59F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06EBBD6A" w14:textId="77777777" w:rsidR="00345F47" w:rsidRDefault="00611FFF">
            <w:pPr>
              <w:jc w:val="center"/>
            </w:pPr>
            <w:r>
              <w:t>8.15</w:t>
            </w:r>
          </w:p>
          <w:p w14:paraId="1CCE4D13" w14:textId="77777777" w:rsidR="00345F47" w:rsidRDefault="00611FFF">
            <w:pPr>
              <w:jc w:val="center"/>
            </w:pPr>
            <w:r>
              <w:t>8.45</w:t>
            </w:r>
          </w:p>
          <w:p w14:paraId="316F82E8" w14:textId="77777777" w:rsidR="00345F47" w:rsidRDefault="00611FFF">
            <w:pPr>
              <w:jc w:val="center"/>
            </w:pPr>
            <w:r>
              <w:t>9.15</w:t>
            </w:r>
          </w:p>
          <w:p w14:paraId="1DFDD02E" w14:textId="77777777" w:rsidR="00345F47" w:rsidRDefault="00611FFF">
            <w:pPr>
              <w:jc w:val="center"/>
            </w:pPr>
            <w:r>
              <w:t>9.45</w:t>
            </w:r>
          </w:p>
          <w:p w14:paraId="2D283CA5" w14:textId="77777777" w:rsidR="00345F47" w:rsidRDefault="00611FFF">
            <w:pPr>
              <w:jc w:val="center"/>
            </w:pPr>
            <w:r>
              <w:t>10.15</w:t>
            </w:r>
          </w:p>
          <w:p w14:paraId="7BAB47CD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2" w:type="dxa"/>
          </w:tcPr>
          <w:p w14:paraId="74EE76B6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7B4D0C0A" w14:textId="77777777" w:rsidR="00345F47" w:rsidRDefault="00611FFF">
            <w:pPr>
              <w:jc w:val="center"/>
            </w:pPr>
            <w:r>
              <w:t>8.15</w:t>
            </w:r>
          </w:p>
          <w:p w14:paraId="55D3D970" w14:textId="77777777" w:rsidR="00345F47" w:rsidRDefault="00611FFF">
            <w:pPr>
              <w:jc w:val="center"/>
            </w:pPr>
            <w:r>
              <w:t>9.15</w:t>
            </w:r>
          </w:p>
          <w:p w14:paraId="3B4976A1" w14:textId="77777777" w:rsidR="00345F47" w:rsidRDefault="00611FFF">
            <w:pPr>
              <w:jc w:val="center"/>
            </w:pPr>
            <w:r>
              <w:t>10.15</w:t>
            </w:r>
          </w:p>
        </w:tc>
        <w:tc>
          <w:tcPr>
            <w:tcW w:w="1163" w:type="dxa"/>
          </w:tcPr>
          <w:p w14:paraId="0C58C945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452E1A2F" w14:textId="77777777" w:rsidR="00345F47" w:rsidRDefault="00611FFF">
            <w:pPr>
              <w:jc w:val="center"/>
            </w:pPr>
            <w:r>
              <w:t>8.45</w:t>
            </w:r>
          </w:p>
          <w:p w14:paraId="14AF46CE" w14:textId="77777777" w:rsidR="00345F47" w:rsidRDefault="00611FFF">
            <w:pPr>
              <w:jc w:val="center"/>
            </w:pPr>
            <w:r>
              <w:t>9.45</w:t>
            </w:r>
          </w:p>
          <w:p w14:paraId="233C1C7D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3" w:type="dxa"/>
          </w:tcPr>
          <w:p w14:paraId="541D9E1B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0F476294" w14:textId="77777777" w:rsidR="00345F47" w:rsidRDefault="00611FFF">
            <w:pPr>
              <w:jc w:val="center"/>
            </w:pPr>
            <w:r>
              <w:t>8.15</w:t>
            </w:r>
          </w:p>
          <w:p w14:paraId="409D8967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3" w:type="dxa"/>
          </w:tcPr>
          <w:p w14:paraId="76AD12C0" w14:textId="77777777" w:rsidR="00345F47" w:rsidRDefault="00345F47">
            <w:pPr>
              <w:jc w:val="center"/>
            </w:pPr>
          </w:p>
        </w:tc>
      </w:tr>
      <w:tr w:rsidR="00345F47" w14:paraId="7563D833" w14:textId="77777777" w:rsidTr="00611FFF">
        <w:tc>
          <w:tcPr>
            <w:tcW w:w="1502" w:type="dxa"/>
            <w:shd w:val="clear" w:color="auto" w:fill="9CC3E5"/>
          </w:tcPr>
          <w:p w14:paraId="0CFA4A4A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SUNDAY</w:t>
            </w:r>
          </w:p>
        </w:tc>
        <w:tc>
          <w:tcPr>
            <w:tcW w:w="1162" w:type="dxa"/>
          </w:tcPr>
          <w:p w14:paraId="79009ECB" w14:textId="77777777" w:rsidR="00345F47" w:rsidRDefault="00611FFF">
            <w:pPr>
              <w:jc w:val="center"/>
            </w:pPr>
            <w:r>
              <w:t>8.15</w:t>
            </w:r>
          </w:p>
          <w:p w14:paraId="27D8CE81" w14:textId="77777777" w:rsidR="00345F47" w:rsidRDefault="00611FFF">
            <w:pPr>
              <w:jc w:val="center"/>
            </w:pPr>
            <w:r>
              <w:t>9.15</w:t>
            </w:r>
          </w:p>
          <w:p w14:paraId="4376EEF9" w14:textId="77777777" w:rsidR="00345F47" w:rsidRDefault="00611FFF">
            <w:pPr>
              <w:jc w:val="center"/>
            </w:pPr>
            <w:r>
              <w:t>10.15</w:t>
            </w:r>
          </w:p>
        </w:tc>
        <w:tc>
          <w:tcPr>
            <w:tcW w:w="1162" w:type="dxa"/>
          </w:tcPr>
          <w:p w14:paraId="44BAA491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47482DE9" w14:textId="77777777" w:rsidR="00345F47" w:rsidRDefault="00611FFF">
            <w:pPr>
              <w:jc w:val="center"/>
            </w:pPr>
            <w:r>
              <w:t>8.15</w:t>
            </w:r>
          </w:p>
          <w:p w14:paraId="37161850" w14:textId="77777777" w:rsidR="00345F47" w:rsidRDefault="00611FFF">
            <w:pPr>
              <w:jc w:val="center"/>
            </w:pPr>
            <w:r>
              <w:t>8.45</w:t>
            </w:r>
          </w:p>
          <w:p w14:paraId="65AF98A4" w14:textId="77777777" w:rsidR="00345F47" w:rsidRDefault="00611FFF">
            <w:pPr>
              <w:jc w:val="center"/>
            </w:pPr>
            <w:r>
              <w:t>9.15</w:t>
            </w:r>
          </w:p>
          <w:p w14:paraId="1C7FB4C8" w14:textId="77777777" w:rsidR="00345F47" w:rsidRDefault="00611FFF">
            <w:pPr>
              <w:jc w:val="center"/>
            </w:pPr>
            <w:r>
              <w:t>9.45</w:t>
            </w:r>
          </w:p>
          <w:p w14:paraId="6A471107" w14:textId="77777777" w:rsidR="00345F47" w:rsidRDefault="00611FFF">
            <w:pPr>
              <w:jc w:val="center"/>
            </w:pPr>
            <w:r>
              <w:t>10.15</w:t>
            </w:r>
          </w:p>
          <w:p w14:paraId="43653879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2" w:type="dxa"/>
          </w:tcPr>
          <w:p w14:paraId="1D344842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9C4DEB2" w14:textId="77777777" w:rsidR="00345F47" w:rsidRDefault="00611FFF">
            <w:pPr>
              <w:jc w:val="center"/>
            </w:pPr>
            <w:r>
              <w:t>8.15</w:t>
            </w:r>
          </w:p>
          <w:p w14:paraId="10A040E3" w14:textId="77777777" w:rsidR="00345F47" w:rsidRDefault="00611FFF">
            <w:pPr>
              <w:jc w:val="center"/>
            </w:pPr>
            <w:r>
              <w:t>8.45</w:t>
            </w:r>
          </w:p>
          <w:p w14:paraId="6EE5FF6E" w14:textId="77777777" w:rsidR="00345F47" w:rsidRDefault="00611FFF">
            <w:pPr>
              <w:jc w:val="center"/>
            </w:pPr>
            <w:r>
              <w:t>9.15</w:t>
            </w:r>
          </w:p>
          <w:p w14:paraId="08851D4B" w14:textId="77777777" w:rsidR="00345F47" w:rsidRDefault="00611FFF">
            <w:pPr>
              <w:jc w:val="center"/>
            </w:pPr>
            <w:r>
              <w:t>9.45</w:t>
            </w:r>
          </w:p>
          <w:p w14:paraId="75C1834F" w14:textId="77777777" w:rsidR="00345F47" w:rsidRDefault="00611FFF">
            <w:pPr>
              <w:jc w:val="center"/>
            </w:pPr>
            <w:r>
              <w:t>10.15</w:t>
            </w:r>
          </w:p>
          <w:p w14:paraId="1BD76F54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2" w:type="dxa"/>
          </w:tcPr>
          <w:p w14:paraId="32D6A649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FB5FDE8" w14:textId="77777777" w:rsidR="00345F47" w:rsidRDefault="00611FFF">
            <w:pPr>
              <w:jc w:val="center"/>
            </w:pPr>
            <w:r>
              <w:t>8.15</w:t>
            </w:r>
          </w:p>
          <w:p w14:paraId="33DAA0BF" w14:textId="77777777" w:rsidR="00345F47" w:rsidRDefault="00611FFF">
            <w:pPr>
              <w:jc w:val="center"/>
            </w:pPr>
            <w:r>
              <w:t>9.15</w:t>
            </w:r>
          </w:p>
          <w:p w14:paraId="655595C7" w14:textId="77777777" w:rsidR="00345F47" w:rsidRDefault="00611FFF">
            <w:pPr>
              <w:jc w:val="center"/>
            </w:pPr>
            <w:r>
              <w:t>10.15</w:t>
            </w:r>
          </w:p>
        </w:tc>
        <w:tc>
          <w:tcPr>
            <w:tcW w:w="1163" w:type="dxa"/>
          </w:tcPr>
          <w:p w14:paraId="1F5FDDB2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3BC8A671" w14:textId="77777777" w:rsidR="00345F47" w:rsidRDefault="00611FFF">
            <w:pPr>
              <w:jc w:val="center"/>
            </w:pPr>
            <w:r>
              <w:t>8.45</w:t>
            </w:r>
          </w:p>
          <w:p w14:paraId="1BA62069" w14:textId="77777777" w:rsidR="00345F47" w:rsidRDefault="00611FFF">
            <w:pPr>
              <w:jc w:val="center"/>
            </w:pPr>
            <w:r>
              <w:t>9.45</w:t>
            </w:r>
          </w:p>
          <w:p w14:paraId="4F360A13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3" w:type="dxa"/>
          </w:tcPr>
          <w:p w14:paraId="672D6200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531597CE" w14:textId="77777777" w:rsidR="00345F47" w:rsidRDefault="00611FFF">
            <w:pPr>
              <w:jc w:val="center"/>
            </w:pPr>
            <w:r>
              <w:t>8.15</w:t>
            </w:r>
          </w:p>
          <w:p w14:paraId="7E6D92B3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3" w:type="dxa"/>
          </w:tcPr>
          <w:p w14:paraId="4CA1C733" w14:textId="77777777" w:rsidR="00345F47" w:rsidRDefault="00345F47">
            <w:pPr>
              <w:jc w:val="center"/>
            </w:pPr>
          </w:p>
        </w:tc>
      </w:tr>
      <w:tr w:rsidR="00345F47" w14:paraId="2F3B74AA" w14:textId="77777777" w:rsidTr="00611FFF">
        <w:trPr>
          <w:trHeight w:val="567"/>
        </w:trPr>
        <w:tc>
          <w:tcPr>
            <w:tcW w:w="1502" w:type="dxa"/>
            <w:shd w:val="clear" w:color="auto" w:fill="002060"/>
          </w:tcPr>
          <w:p w14:paraId="126A1338" w14:textId="77777777" w:rsidR="00345F47" w:rsidRDefault="00345F47"/>
        </w:tc>
        <w:tc>
          <w:tcPr>
            <w:tcW w:w="2324" w:type="dxa"/>
            <w:gridSpan w:val="2"/>
            <w:shd w:val="clear" w:color="auto" w:fill="002060"/>
            <w:vAlign w:val="center"/>
          </w:tcPr>
          <w:p w14:paraId="0A6FF409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PENGUIN GOLD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03F1A296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SEAL BRONZE + SEAL SILVER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67F71980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SEAL GOLD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0D9A2882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MINI SQUAD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6E10B101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PRIVATE</w:t>
            </w:r>
          </w:p>
        </w:tc>
        <w:tc>
          <w:tcPr>
            <w:tcW w:w="2325" w:type="dxa"/>
            <w:gridSpan w:val="2"/>
            <w:shd w:val="clear" w:color="auto" w:fill="002060"/>
            <w:vAlign w:val="center"/>
          </w:tcPr>
          <w:p w14:paraId="116372E5" w14:textId="77777777" w:rsidR="00345F47" w:rsidRDefault="00611FF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ADULTS</w:t>
            </w:r>
          </w:p>
        </w:tc>
      </w:tr>
      <w:tr w:rsidR="00345F47" w14:paraId="075BB62E" w14:textId="77777777" w:rsidTr="00611FFF">
        <w:tc>
          <w:tcPr>
            <w:tcW w:w="1502" w:type="dxa"/>
            <w:shd w:val="clear" w:color="auto" w:fill="9CC3E5"/>
          </w:tcPr>
          <w:p w14:paraId="16F75D73" w14:textId="77777777" w:rsidR="00345F47" w:rsidRDefault="00345F47"/>
        </w:tc>
        <w:tc>
          <w:tcPr>
            <w:tcW w:w="1162" w:type="dxa"/>
            <w:vAlign w:val="center"/>
          </w:tcPr>
          <w:p w14:paraId="2AC8C764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73960D29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3" w:type="dxa"/>
            <w:vAlign w:val="center"/>
          </w:tcPr>
          <w:p w14:paraId="5E83C2D2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7FD5E5E6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3" w:type="dxa"/>
            <w:vAlign w:val="center"/>
          </w:tcPr>
          <w:p w14:paraId="4BE1B32C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2" w:type="dxa"/>
            <w:vAlign w:val="center"/>
          </w:tcPr>
          <w:p w14:paraId="2CA37A53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169885BE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744F775A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27A2B3C7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27D7AB57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  <w:tc>
          <w:tcPr>
            <w:tcW w:w="1162" w:type="dxa"/>
            <w:vAlign w:val="center"/>
          </w:tcPr>
          <w:p w14:paraId="17D4FE7A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AM</w:t>
            </w:r>
          </w:p>
        </w:tc>
        <w:tc>
          <w:tcPr>
            <w:tcW w:w="1163" w:type="dxa"/>
            <w:vAlign w:val="center"/>
          </w:tcPr>
          <w:p w14:paraId="613347F0" w14:textId="77777777" w:rsidR="00345F47" w:rsidRDefault="00611FFF">
            <w:pPr>
              <w:jc w:val="center"/>
            </w:pPr>
            <w:r>
              <w:rPr>
                <w:b/>
                <w:color w:val="2E7576"/>
              </w:rPr>
              <w:t>PM</w:t>
            </w:r>
          </w:p>
        </w:tc>
      </w:tr>
      <w:tr w:rsidR="00345F47" w14:paraId="2FBEBACB" w14:textId="77777777" w:rsidTr="00611FFF">
        <w:tc>
          <w:tcPr>
            <w:tcW w:w="1502" w:type="dxa"/>
            <w:shd w:val="clear" w:color="auto" w:fill="9CC3E5"/>
          </w:tcPr>
          <w:p w14:paraId="6468BD14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MONDAY</w:t>
            </w:r>
          </w:p>
        </w:tc>
        <w:tc>
          <w:tcPr>
            <w:tcW w:w="1162" w:type="dxa"/>
          </w:tcPr>
          <w:p w14:paraId="212A9537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79AB1680" w14:textId="77777777" w:rsidR="00345F47" w:rsidRDefault="00611FFF">
            <w:pPr>
              <w:jc w:val="center"/>
            </w:pPr>
            <w:r>
              <w:t>4.30</w:t>
            </w:r>
          </w:p>
          <w:p w14:paraId="338B1D31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7AEBC1D4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4177EAD6" w14:textId="77777777" w:rsidR="00345F47" w:rsidRDefault="00611FFF">
            <w:pPr>
              <w:jc w:val="center"/>
            </w:pPr>
            <w:r>
              <w:t>4.00</w:t>
            </w:r>
          </w:p>
          <w:p w14:paraId="3078E14B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3" w:type="dxa"/>
          </w:tcPr>
          <w:p w14:paraId="2867D403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323D41CB" w14:textId="77777777" w:rsidR="00345F47" w:rsidRDefault="00611FFF">
            <w:pPr>
              <w:jc w:val="center"/>
            </w:pPr>
            <w:r>
              <w:t>4.30</w:t>
            </w:r>
          </w:p>
          <w:p w14:paraId="7311E641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10BB3FD5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A8C775D" w14:textId="77777777" w:rsidR="00345F47" w:rsidRDefault="00611FFF">
            <w:pPr>
              <w:jc w:val="center"/>
            </w:pPr>
            <w:r>
              <w:t>4.30</w:t>
            </w:r>
          </w:p>
          <w:p w14:paraId="79CC1255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24E84848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E29C04E" w14:textId="77777777" w:rsidR="00345F47" w:rsidRDefault="00611FFF">
            <w:pPr>
              <w:jc w:val="center"/>
            </w:pPr>
            <w:r>
              <w:t>4.00</w:t>
            </w:r>
          </w:p>
          <w:p w14:paraId="22C35B7C" w14:textId="77777777" w:rsidR="00345F47" w:rsidRDefault="00611FFF">
            <w:pPr>
              <w:jc w:val="center"/>
            </w:pPr>
            <w:r>
              <w:t>4.30</w:t>
            </w:r>
          </w:p>
          <w:p w14:paraId="3B99744C" w14:textId="77777777" w:rsidR="00345F47" w:rsidRDefault="00611FFF">
            <w:pPr>
              <w:jc w:val="center"/>
            </w:pPr>
            <w:r>
              <w:lastRenderedPageBreak/>
              <w:t>5.00</w:t>
            </w:r>
          </w:p>
          <w:p w14:paraId="090F4FB2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2B71091A" w14:textId="77777777" w:rsidR="00345F47" w:rsidRDefault="00345F47"/>
        </w:tc>
        <w:tc>
          <w:tcPr>
            <w:tcW w:w="1163" w:type="dxa"/>
          </w:tcPr>
          <w:p w14:paraId="2A76EF15" w14:textId="77777777" w:rsidR="00345F47" w:rsidRDefault="00345F47"/>
        </w:tc>
      </w:tr>
      <w:tr w:rsidR="00345F47" w14:paraId="3D707EA7" w14:textId="77777777" w:rsidTr="00611FFF">
        <w:tc>
          <w:tcPr>
            <w:tcW w:w="1502" w:type="dxa"/>
            <w:shd w:val="clear" w:color="auto" w:fill="9CC3E5"/>
          </w:tcPr>
          <w:p w14:paraId="4310C022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TUESDAY</w:t>
            </w:r>
          </w:p>
        </w:tc>
        <w:tc>
          <w:tcPr>
            <w:tcW w:w="1162" w:type="dxa"/>
          </w:tcPr>
          <w:p w14:paraId="74A7AFA4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00A17DE" w14:textId="77777777" w:rsidR="00345F47" w:rsidRDefault="00611FFF">
            <w:pPr>
              <w:jc w:val="center"/>
            </w:pPr>
            <w:r>
              <w:t>4.00</w:t>
            </w:r>
          </w:p>
          <w:p w14:paraId="7E42920F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3" w:type="dxa"/>
          </w:tcPr>
          <w:p w14:paraId="5AEA57A9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B31E54E" w14:textId="77777777" w:rsidR="00345F47" w:rsidRDefault="00611FFF">
            <w:pPr>
              <w:jc w:val="center"/>
            </w:pPr>
            <w:r>
              <w:t>4.30</w:t>
            </w:r>
          </w:p>
        </w:tc>
        <w:tc>
          <w:tcPr>
            <w:tcW w:w="1163" w:type="dxa"/>
          </w:tcPr>
          <w:p w14:paraId="7436C54A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743B8DB5" w14:textId="77777777" w:rsidR="00345F47" w:rsidRDefault="00611FFF">
            <w:pPr>
              <w:jc w:val="center"/>
            </w:pPr>
            <w:r>
              <w:t>4.00</w:t>
            </w:r>
          </w:p>
        </w:tc>
        <w:tc>
          <w:tcPr>
            <w:tcW w:w="1162" w:type="dxa"/>
          </w:tcPr>
          <w:p w14:paraId="2BB85343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595F0A94" w14:textId="77777777" w:rsidR="00345F47" w:rsidRDefault="00611FFF">
            <w:pPr>
              <w:jc w:val="center"/>
            </w:pPr>
            <w:r>
              <w:t>4.00</w:t>
            </w:r>
          </w:p>
        </w:tc>
        <w:tc>
          <w:tcPr>
            <w:tcW w:w="1162" w:type="dxa"/>
          </w:tcPr>
          <w:p w14:paraId="2E25B66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77D3FADD" w14:textId="77777777" w:rsidR="00345F47" w:rsidRDefault="00611FFF">
            <w:pPr>
              <w:jc w:val="center"/>
            </w:pPr>
            <w:r>
              <w:t>5.00</w:t>
            </w:r>
          </w:p>
          <w:p w14:paraId="1A4BE1E1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6C25364C" w14:textId="77777777" w:rsidR="00345F47" w:rsidRDefault="00345F47"/>
        </w:tc>
        <w:tc>
          <w:tcPr>
            <w:tcW w:w="1163" w:type="dxa"/>
          </w:tcPr>
          <w:p w14:paraId="6AA0FF56" w14:textId="77777777" w:rsidR="00345F47" w:rsidRDefault="00345F47"/>
        </w:tc>
      </w:tr>
      <w:tr w:rsidR="00345F47" w14:paraId="4797FC4A" w14:textId="77777777" w:rsidTr="00611FFF">
        <w:tc>
          <w:tcPr>
            <w:tcW w:w="1502" w:type="dxa"/>
            <w:shd w:val="clear" w:color="auto" w:fill="9CC3E5"/>
          </w:tcPr>
          <w:p w14:paraId="1FB7A28A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THURSDAY</w:t>
            </w:r>
          </w:p>
        </w:tc>
        <w:tc>
          <w:tcPr>
            <w:tcW w:w="1162" w:type="dxa"/>
          </w:tcPr>
          <w:p w14:paraId="62E341C0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435E56BD" w14:textId="77777777" w:rsidR="00345F47" w:rsidRDefault="00611FFF">
            <w:pPr>
              <w:jc w:val="center"/>
            </w:pPr>
            <w:r>
              <w:t>4.30</w:t>
            </w:r>
          </w:p>
          <w:p w14:paraId="15327165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3" w:type="dxa"/>
          </w:tcPr>
          <w:p w14:paraId="4B34F646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49D8B951" w14:textId="77777777" w:rsidR="00345F47" w:rsidRDefault="00611FFF">
            <w:pPr>
              <w:jc w:val="center"/>
            </w:pPr>
            <w:r>
              <w:t>4.00</w:t>
            </w:r>
          </w:p>
          <w:p w14:paraId="1A4A22C2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3" w:type="dxa"/>
          </w:tcPr>
          <w:p w14:paraId="29242726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AFE98E5" w14:textId="77777777" w:rsidR="00345F47" w:rsidRDefault="00611FFF">
            <w:pPr>
              <w:jc w:val="center"/>
            </w:pPr>
            <w:r>
              <w:t>4.30</w:t>
            </w:r>
          </w:p>
          <w:p w14:paraId="443C7CF5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5F928EE8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14813433" w14:textId="77777777" w:rsidR="00345F47" w:rsidRDefault="00611FFF">
            <w:pPr>
              <w:jc w:val="center"/>
            </w:pPr>
            <w:r>
              <w:t>4.30</w:t>
            </w:r>
          </w:p>
          <w:p w14:paraId="3BBC3ACE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3F28C61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1A44C869" w14:textId="77777777" w:rsidR="00345F47" w:rsidRDefault="00611FFF">
            <w:pPr>
              <w:jc w:val="center"/>
            </w:pPr>
            <w:r>
              <w:t>4.00</w:t>
            </w:r>
          </w:p>
          <w:p w14:paraId="5BC92C60" w14:textId="77777777" w:rsidR="00345F47" w:rsidRDefault="00611FFF">
            <w:pPr>
              <w:jc w:val="center"/>
            </w:pPr>
            <w:r>
              <w:t>4.30</w:t>
            </w:r>
          </w:p>
          <w:p w14:paraId="4FB83C9C" w14:textId="77777777" w:rsidR="00345F47" w:rsidRDefault="00611FFF">
            <w:pPr>
              <w:jc w:val="center"/>
            </w:pPr>
            <w:r>
              <w:t>5.00</w:t>
            </w:r>
          </w:p>
          <w:p w14:paraId="69FA0F6D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392EB1DF" w14:textId="77777777" w:rsidR="00345F47" w:rsidRDefault="00345F47"/>
        </w:tc>
        <w:tc>
          <w:tcPr>
            <w:tcW w:w="1163" w:type="dxa"/>
          </w:tcPr>
          <w:p w14:paraId="4F6A99B8" w14:textId="77777777" w:rsidR="00345F47" w:rsidRDefault="00345F47"/>
        </w:tc>
      </w:tr>
      <w:tr w:rsidR="00345F47" w14:paraId="6B9D9758" w14:textId="77777777" w:rsidTr="00611FFF">
        <w:tc>
          <w:tcPr>
            <w:tcW w:w="1502" w:type="dxa"/>
            <w:shd w:val="clear" w:color="auto" w:fill="9CC3E5"/>
          </w:tcPr>
          <w:p w14:paraId="2CB6718F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FRIDAY</w:t>
            </w:r>
          </w:p>
        </w:tc>
        <w:tc>
          <w:tcPr>
            <w:tcW w:w="1162" w:type="dxa"/>
          </w:tcPr>
          <w:p w14:paraId="6E2F4A25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273C6D6C" w14:textId="77777777" w:rsidR="00345F47" w:rsidRDefault="00611FFF">
            <w:pPr>
              <w:jc w:val="center"/>
            </w:pPr>
            <w:r>
              <w:t>4.00</w:t>
            </w:r>
          </w:p>
          <w:p w14:paraId="543E8500" w14:textId="77777777" w:rsidR="00345F47" w:rsidRDefault="00611FFF">
            <w:pPr>
              <w:jc w:val="center"/>
            </w:pPr>
            <w:r>
              <w:t>5.00</w:t>
            </w:r>
          </w:p>
        </w:tc>
        <w:tc>
          <w:tcPr>
            <w:tcW w:w="1163" w:type="dxa"/>
          </w:tcPr>
          <w:p w14:paraId="7D8136C0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11E5736" w14:textId="77777777" w:rsidR="00345F47" w:rsidRDefault="00611FFF">
            <w:pPr>
              <w:jc w:val="center"/>
            </w:pPr>
            <w:r>
              <w:t>4.30</w:t>
            </w:r>
          </w:p>
        </w:tc>
        <w:tc>
          <w:tcPr>
            <w:tcW w:w="1163" w:type="dxa"/>
          </w:tcPr>
          <w:p w14:paraId="6404AF5F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22C8B9E9" w14:textId="77777777" w:rsidR="00345F47" w:rsidRDefault="00611FFF">
            <w:pPr>
              <w:jc w:val="center"/>
            </w:pPr>
            <w:r>
              <w:t>4.00</w:t>
            </w:r>
          </w:p>
        </w:tc>
        <w:tc>
          <w:tcPr>
            <w:tcW w:w="1162" w:type="dxa"/>
          </w:tcPr>
          <w:p w14:paraId="0990F6CA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19586061" w14:textId="77777777" w:rsidR="00345F47" w:rsidRDefault="00611FFF">
            <w:pPr>
              <w:jc w:val="center"/>
            </w:pPr>
            <w:r>
              <w:t>4.00</w:t>
            </w:r>
          </w:p>
        </w:tc>
        <w:tc>
          <w:tcPr>
            <w:tcW w:w="1162" w:type="dxa"/>
          </w:tcPr>
          <w:p w14:paraId="6E76172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4363B3B9" w14:textId="77777777" w:rsidR="00345F47" w:rsidRDefault="00611FFF">
            <w:pPr>
              <w:jc w:val="center"/>
            </w:pPr>
            <w:r>
              <w:t>5.00</w:t>
            </w:r>
          </w:p>
          <w:p w14:paraId="62F297A6" w14:textId="77777777" w:rsidR="00345F47" w:rsidRDefault="00611FFF">
            <w:pPr>
              <w:jc w:val="center"/>
            </w:pPr>
            <w:r>
              <w:t>5.30</w:t>
            </w:r>
          </w:p>
        </w:tc>
        <w:tc>
          <w:tcPr>
            <w:tcW w:w="1162" w:type="dxa"/>
          </w:tcPr>
          <w:p w14:paraId="0FB0942C" w14:textId="77777777" w:rsidR="00345F47" w:rsidRDefault="00345F47"/>
        </w:tc>
        <w:tc>
          <w:tcPr>
            <w:tcW w:w="1163" w:type="dxa"/>
          </w:tcPr>
          <w:p w14:paraId="04311FCC" w14:textId="77777777" w:rsidR="00345F47" w:rsidRDefault="00345F47"/>
        </w:tc>
      </w:tr>
      <w:tr w:rsidR="00345F47" w14:paraId="4B1A76E2" w14:textId="77777777" w:rsidTr="00611FFF">
        <w:tc>
          <w:tcPr>
            <w:tcW w:w="1502" w:type="dxa"/>
            <w:shd w:val="clear" w:color="auto" w:fill="9CC3E5"/>
          </w:tcPr>
          <w:p w14:paraId="17C3FAB1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SATURDAY</w:t>
            </w:r>
          </w:p>
        </w:tc>
        <w:tc>
          <w:tcPr>
            <w:tcW w:w="1162" w:type="dxa"/>
          </w:tcPr>
          <w:p w14:paraId="5475052F" w14:textId="77777777" w:rsidR="00345F47" w:rsidRDefault="00611FFF">
            <w:pPr>
              <w:jc w:val="center"/>
            </w:pPr>
            <w:r>
              <w:t>8.45</w:t>
            </w:r>
          </w:p>
          <w:p w14:paraId="2854AE59" w14:textId="77777777" w:rsidR="00345F47" w:rsidRDefault="00611FFF">
            <w:pPr>
              <w:jc w:val="center"/>
            </w:pPr>
            <w:r>
              <w:t>9.45</w:t>
            </w:r>
          </w:p>
        </w:tc>
        <w:tc>
          <w:tcPr>
            <w:tcW w:w="1162" w:type="dxa"/>
          </w:tcPr>
          <w:p w14:paraId="53B150BE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54735CA4" w14:textId="77777777" w:rsidR="00345F47" w:rsidRDefault="00611FFF">
            <w:pPr>
              <w:jc w:val="center"/>
            </w:pPr>
            <w:r>
              <w:t>8.15</w:t>
            </w:r>
          </w:p>
          <w:p w14:paraId="68B5F4B0" w14:textId="77777777" w:rsidR="00345F47" w:rsidRDefault="00611FFF">
            <w:pPr>
              <w:jc w:val="center"/>
            </w:pPr>
            <w:r>
              <w:t>9.45</w:t>
            </w:r>
          </w:p>
        </w:tc>
        <w:tc>
          <w:tcPr>
            <w:tcW w:w="1162" w:type="dxa"/>
          </w:tcPr>
          <w:p w14:paraId="27790078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6813D116" w14:textId="77777777" w:rsidR="00345F47" w:rsidRDefault="00611FFF">
            <w:pPr>
              <w:jc w:val="center"/>
            </w:pPr>
            <w:r>
              <w:t>8.45</w:t>
            </w:r>
          </w:p>
          <w:p w14:paraId="5B491C7F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2" w:type="dxa"/>
          </w:tcPr>
          <w:p w14:paraId="1ED7165F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3C81F302" w14:textId="77777777" w:rsidR="00345F47" w:rsidRDefault="00611FFF">
            <w:pPr>
              <w:jc w:val="center"/>
            </w:pPr>
            <w:r>
              <w:t>8.45</w:t>
            </w:r>
          </w:p>
          <w:p w14:paraId="60546BEA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3" w:type="dxa"/>
          </w:tcPr>
          <w:p w14:paraId="21BCE832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7248720" w14:textId="77777777" w:rsidR="00345F47" w:rsidRDefault="00611FFF">
            <w:pPr>
              <w:jc w:val="center"/>
            </w:pPr>
            <w:r>
              <w:t>10.15</w:t>
            </w:r>
          </w:p>
          <w:p w14:paraId="7F60C2F8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3" w:type="dxa"/>
          </w:tcPr>
          <w:p w14:paraId="3E2496F6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1CC02061" w14:textId="77777777" w:rsidR="00345F47" w:rsidRDefault="00611FFF">
            <w:r>
              <w:t>10.15</w:t>
            </w:r>
          </w:p>
        </w:tc>
        <w:tc>
          <w:tcPr>
            <w:tcW w:w="1163" w:type="dxa"/>
          </w:tcPr>
          <w:p w14:paraId="11A6E7E2" w14:textId="77777777" w:rsidR="00345F47" w:rsidRDefault="00345F47"/>
        </w:tc>
      </w:tr>
      <w:tr w:rsidR="00345F47" w14:paraId="41733718" w14:textId="77777777" w:rsidTr="00611FFF">
        <w:tc>
          <w:tcPr>
            <w:tcW w:w="1502" w:type="dxa"/>
            <w:shd w:val="clear" w:color="auto" w:fill="9CC3E5"/>
          </w:tcPr>
          <w:p w14:paraId="514F9544" w14:textId="77777777" w:rsidR="00345F47" w:rsidRDefault="006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SUNDAY</w:t>
            </w:r>
          </w:p>
        </w:tc>
        <w:tc>
          <w:tcPr>
            <w:tcW w:w="1162" w:type="dxa"/>
          </w:tcPr>
          <w:p w14:paraId="751E3162" w14:textId="77777777" w:rsidR="00345F47" w:rsidRDefault="00611FFF">
            <w:pPr>
              <w:jc w:val="center"/>
            </w:pPr>
            <w:r>
              <w:t>8.45</w:t>
            </w:r>
          </w:p>
          <w:p w14:paraId="22597B15" w14:textId="77777777" w:rsidR="00345F47" w:rsidRDefault="00611FFF">
            <w:pPr>
              <w:jc w:val="center"/>
            </w:pPr>
            <w:r>
              <w:t>9.45</w:t>
            </w:r>
          </w:p>
        </w:tc>
        <w:tc>
          <w:tcPr>
            <w:tcW w:w="1162" w:type="dxa"/>
          </w:tcPr>
          <w:p w14:paraId="5DD39F7B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1A9A1D22" w14:textId="77777777" w:rsidR="00345F47" w:rsidRDefault="00611FFF">
            <w:pPr>
              <w:jc w:val="center"/>
            </w:pPr>
            <w:r>
              <w:t>8.15</w:t>
            </w:r>
          </w:p>
          <w:p w14:paraId="255C66F6" w14:textId="77777777" w:rsidR="00345F47" w:rsidRDefault="00611FFF">
            <w:pPr>
              <w:jc w:val="center"/>
            </w:pPr>
            <w:r>
              <w:t>9.45</w:t>
            </w:r>
          </w:p>
        </w:tc>
        <w:tc>
          <w:tcPr>
            <w:tcW w:w="1162" w:type="dxa"/>
          </w:tcPr>
          <w:p w14:paraId="64E6BB64" w14:textId="77777777" w:rsidR="00345F47" w:rsidRDefault="00345F47">
            <w:pPr>
              <w:jc w:val="center"/>
            </w:pPr>
          </w:p>
        </w:tc>
        <w:tc>
          <w:tcPr>
            <w:tcW w:w="1163" w:type="dxa"/>
          </w:tcPr>
          <w:p w14:paraId="02AFC4DF" w14:textId="77777777" w:rsidR="00345F47" w:rsidRDefault="00611FFF">
            <w:pPr>
              <w:jc w:val="center"/>
            </w:pPr>
            <w:r>
              <w:t>8.45</w:t>
            </w:r>
          </w:p>
          <w:p w14:paraId="2C2054D0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2" w:type="dxa"/>
          </w:tcPr>
          <w:p w14:paraId="6F627313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2EE583A2" w14:textId="77777777" w:rsidR="00345F47" w:rsidRDefault="00611FFF">
            <w:pPr>
              <w:jc w:val="center"/>
            </w:pPr>
            <w:r>
              <w:t>8.45</w:t>
            </w:r>
          </w:p>
          <w:p w14:paraId="35F7AEB3" w14:textId="77777777" w:rsidR="00345F47" w:rsidRDefault="00611FFF">
            <w:pPr>
              <w:jc w:val="center"/>
            </w:pPr>
            <w:r>
              <w:t>9.15</w:t>
            </w:r>
          </w:p>
        </w:tc>
        <w:tc>
          <w:tcPr>
            <w:tcW w:w="1163" w:type="dxa"/>
          </w:tcPr>
          <w:p w14:paraId="79F5E27D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68FED0F7" w14:textId="77777777" w:rsidR="00345F47" w:rsidRDefault="00611FFF">
            <w:pPr>
              <w:jc w:val="center"/>
            </w:pPr>
            <w:r>
              <w:t>8.15</w:t>
            </w:r>
          </w:p>
          <w:p w14:paraId="12A381CE" w14:textId="77777777" w:rsidR="00345F47" w:rsidRDefault="00611FFF">
            <w:pPr>
              <w:jc w:val="center"/>
            </w:pPr>
            <w:r>
              <w:t>8.45</w:t>
            </w:r>
          </w:p>
          <w:p w14:paraId="25B768CB" w14:textId="77777777" w:rsidR="00345F47" w:rsidRDefault="00611FFF">
            <w:pPr>
              <w:jc w:val="center"/>
            </w:pPr>
            <w:r>
              <w:t>9.15</w:t>
            </w:r>
          </w:p>
          <w:p w14:paraId="083C0CFD" w14:textId="77777777" w:rsidR="00345F47" w:rsidRDefault="00611FFF">
            <w:pPr>
              <w:jc w:val="center"/>
            </w:pPr>
            <w:r>
              <w:t>9.45</w:t>
            </w:r>
          </w:p>
          <w:p w14:paraId="02CB0634" w14:textId="77777777" w:rsidR="00345F47" w:rsidRDefault="00611FFF">
            <w:pPr>
              <w:jc w:val="center"/>
            </w:pPr>
            <w:r>
              <w:t>10.15</w:t>
            </w:r>
          </w:p>
          <w:p w14:paraId="41B9A686" w14:textId="77777777" w:rsidR="00345F47" w:rsidRDefault="00611FFF">
            <w:pPr>
              <w:jc w:val="center"/>
            </w:pPr>
            <w:r>
              <w:t>10.45</w:t>
            </w:r>
          </w:p>
        </w:tc>
        <w:tc>
          <w:tcPr>
            <w:tcW w:w="1163" w:type="dxa"/>
          </w:tcPr>
          <w:p w14:paraId="0A362DEA" w14:textId="77777777" w:rsidR="00345F47" w:rsidRDefault="00345F47">
            <w:pPr>
              <w:jc w:val="center"/>
            </w:pPr>
          </w:p>
        </w:tc>
        <w:tc>
          <w:tcPr>
            <w:tcW w:w="1162" w:type="dxa"/>
          </w:tcPr>
          <w:p w14:paraId="5B8C1C35" w14:textId="77777777" w:rsidR="00345F47" w:rsidRDefault="00611FFF">
            <w:r>
              <w:t>10.15</w:t>
            </w:r>
          </w:p>
        </w:tc>
        <w:tc>
          <w:tcPr>
            <w:tcW w:w="1163" w:type="dxa"/>
          </w:tcPr>
          <w:p w14:paraId="292311EB" w14:textId="77777777" w:rsidR="00345F47" w:rsidRDefault="00345F47"/>
        </w:tc>
      </w:tr>
    </w:tbl>
    <w:p w14:paraId="7C155B92" w14:textId="77777777" w:rsidR="00345F47" w:rsidRDefault="00345F47">
      <w:pPr>
        <w:rPr>
          <w:b/>
        </w:rPr>
      </w:pPr>
    </w:p>
    <w:sectPr w:rsidR="00345F4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U1NzEwMDYyNbJU0lEKTi0uzszPAykwrAUAPUvh2ywAAAA="/>
  </w:docVars>
  <w:rsids>
    <w:rsidRoot w:val="00345F47"/>
    <w:rsid w:val="00345F47"/>
    <w:rsid w:val="006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B429"/>
  <w15:docId w15:val="{9EE05813-276B-494A-BF14-58614F8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6pDlVVzvvLOc9gCYULCfpOmxw==">AMUW2mXQfTJky67PhcKPElTgjPr9kdL96th+32sV1Zph2NzI+9mlaH/4grnh2dSNFrq3T5m4ADyYaj/RPBTjaGuFTwepPhJ1LZ0SuGe1UFj4ndLPxOaPN1M=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Nuna Admin</dc:creator>
  <cp:lastModifiedBy>Lynda Bullen</cp:lastModifiedBy>
  <cp:revision>2</cp:revision>
  <dcterms:created xsi:type="dcterms:W3CDTF">2020-11-09T06:08:00Z</dcterms:created>
  <dcterms:modified xsi:type="dcterms:W3CDTF">2020-11-09T06:08:00Z</dcterms:modified>
</cp:coreProperties>
</file>